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E6F" w14:textId="77777777" w:rsidR="00C22C4D" w:rsidRPr="0027670F" w:rsidRDefault="00C22C4D" w:rsidP="00C22C4D">
      <w:pPr>
        <w:jc w:val="center"/>
        <w:rPr>
          <w:b/>
          <w:bCs/>
          <w:sz w:val="36"/>
          <w:szCs w:val="36"/>
          <w:u w:val="single"/>
        </w:rPr>
      </w:pPr>
      <w:r w:rsidRPr="0027670F">
        <w:rPr>
          <w:b/>
          <w:bCs/>
          <w:sz w:val="36"/>
          <w:szCs w:val="36"/>
          <w:u w:val="single"/>
        </w:rPr>
        <w:t>Canmore Golf Club</w:t>
      </w:r>
    </w:p>
    <w:p w14:paraId="6619A47C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00C812ED" w14:textId="1E427A4F" w:rsidR="00C22C4D" w:rsidRDefault="00D96014" w:rsidP="00A80AE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Four</w:t>
      </w:r>
      <w:r w:rsidR="00A80AE2">
        <w:rPr>
          <w:b/>
          <w:bCs/>
          <w:sz w:val="44"/>
          <w:szCs w:val="44"/>
          <w:u w:val="single"/>
        </w:rPr>
        <w:t xml:space="preserve"> Man Texas Scramble Open</w:t>
      </w:r>
      <w:r w:rsidR="000C23EE">
        <w:rPr>
          <w:b/>
          <w:bCs/>
          <w:sz w:val="44"/>
          <w:szCs w:val="44"/>
          <w:u w:val="single"/>
        </w:rPr>
        <w:t xml:space="preserve"> 2</w:t>
      </w:r>
      <w:r w:rsidR="001E5575">
        <w:rPr>
          <w:b/>
          <w:bCs/>
          <w:sz w:val="44"/>
          <w:szCs w:val="44"/>
          <w:u w:val="single"/>
        </w:rPr>
        <w:t>025</w:t>
      </w:r>
    </w:p>
    <w:p w14:paraId="168AB477" w14:textId="77777777" w:rsidR="00C22C4D" w:rsidRDefault="00C22C4D" w:rsidP="00C75321">
      <w:pPr>
        <w:rPr>
          <w:b/>
          <w:bCs/>
          <w:sz w:val="32"/>
          <w:szCs w:val="32"/>
          <w:u w:val="single"/>
        </w:rPr>
      </w:pPr>
    </w:p>
    <w:p w14:paraId="6239ECB5" w14:textId="1EE46BDD" w:rsidR="00C22C4D" w:rsidRPr="0027670F" w:rsidRDefault="00A80AE2" w:rsidP="00C22C4D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Sunday 1</w:t>
      </w:r>
      <w:r w:rsidR="001E5575">
        <w:rPr>
          <w:b/>
          <w:bCs/>
          <w:color w:val="FF0000"/>
          <w:sz w:val="40"/>
          <w:szCs w:val="40"/>
          <w:u w:val="single"/>
        </w:rPr>
        <w:t>4</w:t>
      </w:r>
      <w:r w:rsidR="003E3F97" w:rsidRPr="001E5575">
        <w:rPr>
          <w:b/>
          <w:bCs/>
          <w:color w:val="FF0000"/>
          <w:sz w:val="40"/>
          <w:szCs w:val="40"/>
          <w:u w:val="single"/>
          <w:vertAlign w:val="superscript"/>
        </w:rPr>
        <w:t>th</w:t>
      </w:r>
      <w:r w:rsidR="003E3F97">
        <w:rPr>
          <w:b/>
          <w:bCs/>
          <w:color w:val="FF0000"/>
          <w:sz w:val="40"/>
          <w:szCs w:val="40"/>
          <w:u w:val="single"/>
        </w:rPr>
        <w:t xml:space="preserve"> September</w:t>
      </w:r>
    </w:p>
    <w:p w14:paraId="36A2516B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3FA8346E" w14:textId="77777777" w:rsidR="00727451" w:rsidRDefault="00727451"/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846"/>
        <w:gridCol w:w="3747"/>
        <w:gridCol w:w="2924"/>
        <w:gridCol w:w="1612"/>
      </w:tblGrid>
      <w:tr w:rsidR="005D5950" w:rsidRPr="00BC0245" w14:paraId="627AC37F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68C5D703" w14:textId="3D593300" w:rsidR="005D5950" w:rsidRPr="00BC0245" w:rsidRDefault="005D5950" w:rsidP="005D59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Pr="00022152">
              <w:rPr>
                <w:b/>
                <w:sz w:val="40"/>
                <w:szCs w:val="40"/>
                <w:vertAlign w:val="superscript"/>
              </w:rPr>
              <w:t>st</w:t>
            </w:r>
          </w:p>
        </w:tc>
        <w:tc>
          <w:tcPr>
            <w:tcW w:w="3747" w:type="dxa"/>
          </w:tcPr>
          <w:p w14:paraId="32F0420B" w14:textId="5DF2414F" w:rsidR="005D5950" w:rsidRPr="00BC0245" w:rsidRDefault="00687BA3" w:rsidP="005D595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Stuart Lyle</w:t>
            </w:r>
          </w:p>
        </w:tc>
        <w:tc>
          <w:tcPr>
            <w:tcW w:w="2924" w:type="dxa"/>
          </w:tcPr>
          <w:p w14:paraId="462270EB" w14:textId="4592A663" w:rsidR="005D5950" w:rsidRPr="00BC0245" w:rsidRDefault="00687BA3" w:rsidP="005D59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 w:val="restart"/>
            <w:vAlign w:val="center"/>
          </w:tcPr>
          <w:p w14:paraId="3252C7CE" w14:textId="30A6E3CD" w:rsidR="005D5950" w:rsidRPr="000F2173" w:rsidRDefault="00687BA3" w:rsidP="005D5950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49</w:t>
            </w:r>
          </w:p>
        </w:tc>
      </w:tr>
      <w:tr w:rsidR="005D5950" w:rsidRPr="00BC0245" w14:paraId="729F05E0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63B11AB" w14:textId="77777777" w:rsidR="005D5950" w:rsidRPr="00BC0245" w:rsidRDefault="005D5950" w:rsidP="005D595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7" w:type="dxa"/>
          </w:tcPr>
          <w:p w14:paraId="1AAACE42" w14:textId="04F54F2B" w:rsidR="005D5950" w:rsidRPr="00BC0245" w:rsidRDefault="00687BA3" w:rsidP="005D595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Mark Fairgrieve</w:t>
            </w:r>
          </w:p>
        </w:tc>
        <w:tc>
          <w:tcPr>
            <w:tcW w:w="2924" w:type="dxa"/>
          </w:tcPr>
          <w:p w14:paraId="25B77BC4" w14:textId="260602D3" w:rsidR="005D5950" w:rsidRPr="00BC0245" w:rsidRDefault="00687BA3" w:rsidP="005D59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0B13D41D" w14:textId="60FCDD94" w:rsidR="005D5950" w:rsidRPr="000F2173" w:rsidRDefault="005D5950" w:rsidP="005D5950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5D5950" w:rsidRPr="00BC0245" w14:paraId="316110C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783534E8" w14:textId="77777777" w:rsidR="005D5950" w:rsidRPr="00BC0245" w:rsidRDefault="005D5950" w:rsidP="005D595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59B164AD" w14:textId="0BE31E57" w:rsidR="005D5950" w:rsidRPr="00BC0245" w:rsidRDefault="00687BA3" w:rsidP="005D59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Colin Johnston</w:t>
            </w:r>
          </w:p>
        </w:tc>
        <w:tc>
          <w:tcPr>
            <w:tcW w:w="2924" w:type="dxa"/>
          </w:tcPr>
          <w:p w14:paraId="057015E5" w14:textId="4FA730D8" w:rsidR="005D5950" w:rsidRPr="00BC0245" w:rsidRDefault="00687BA3" w:rsidP="005D59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3804ABE3" w14:textId="5FCD5001" w:rsidR="005D5950" w:rsidRPr="000F2173" w:rsidRDefault="005D5950" w:rsidP="005D5950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5D5950" w:rsidRPr="00BC0245" w14:paraId="2B9BF00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044056E3" w14:textId="77777777" w:rsidR="005D5950" w:rsidRDefault="005D5950" w:rsidP="005D595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73CD3001" w14:textId="23017F74" w:rsidR="005D5950" w:rsidRDefault="00687BA3" w:rsidP="005D59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Andrew Sneddon</w:t>
            </w:r>
          </w:p>
        </w:tc>
        <w:tc>
          <w:tcPr>
            <w:tcW w:w="2924" w:type="dxa"/>
          </w:tcPr>
          <w:p w14:paraId="21B7796C" w14:textId="4E7AEF4D" w:rsidR="005D5950" w:rsidRPr="00BC0245" w:rsidRDefault="00687BA3" w:rsidP="005D59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Cowdenbeath</w:t>
            </w:r>
          </w:p>
        </w:tc>
        <w:tc>
          <w:tcPr>
            <w:tcW w:w="1612" w:type="dxa"/>
            <w:vMerge/>
            <w:vAlign w:val="center"/>
          </w:tcPr>
          <w:p w14:paraId="16B9DCCF" w14:textId="62831D03" w:rsidR="005D5950" w:rsidRPr="000F2173" w:rsidRDefault="005D5950" w:rsidP="005D5950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687BA3" w:rsidRPr="00BC0245" w14:paraId="47CDFE43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6D09B10D" w14:textId="49115BC2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Pr="00694765">
              <w:rPr>
                <w:b/>
                <w:bCs/>
                <w:sz w:val="40"/>
                <w:szCs w:val="40"/>
                <w:vertAlign w:val="superscript"/>
              </w:rPr>
              <w:t>nd</w:t>
            </w:r>
          </w:p>
        </w:tc>
        <w:tc>
          <w:tcPr>
            <w:tcW w:w="3747" w:type="dxa"/>
          </w:tcPr>
          <w:p w14:paraId="6FB7F917" w14:textId="529B4776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Robert McGowan</w:t>
            </w:r>
          </w:p>
        </w:tc>
        <w:tc>
          <w:tcPr>
            <w:tcW w:w="2924" w:type="dxa"/>
          </w:tcPr>
          <w:p w14:paraId="7FDBD845" w14:textId="2A115C06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Pitreavie</w:t>
            </w:r>
          </w:p>
        </w:tc>
        <w:tc>
          <w:tcPr>
            <w:tcW w:w="1612" w:type="dxa"/>
            <w:vMerge w:val="restart"/>
            <w:vAlign w:val="center"/>
          </w:tcPr>
          <w:p w14:paraId="4AD47380" w14:textId="77777777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F2173">
              <w:rPr>
                <w:b/>
                <w:color w:val="FF0000"/>
                <w:sz w:val="72"/>
                <w:szCs w:val="72"/>
              </w:rPr>
              <w:t>5</w:t>
            </w:r>
            <w:r>
              <w:rPr>
                <w:b/>
                <w:color w:val="FF0000"/>
                <w:sz w:val="72"/>
                <w:szCs w:val="72"/>
              </w:rPr>
              <w:t>1</w:t>
            </w:r>
          </w:p>
          <w:p w14:paraId="3004C514" w14:textId="535FCFF0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F2173">
              <w:rPr>
                <w:b/>
                <w:color w:val="FF0000"/>
                <w:sz w:val="72"/>
                <w:szCs w:val="72"/>
                <w:vertAlign w:val="subscript"/>
              </w:rPr>
              <w:t>(BIH)</w:t>
            </w:r>
          </w:p>
        </w:tc>
      </w:tr>
      <w:tr w:rsidR="00687BA3" w:rsidRPr="00BC0245" w14:paraId="55B25F4D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567ABD19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3DB53C60" w14:textId="77042A11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David Lessells</w:t>
            </w:r>
          </w:p>
        </w:tc>
        <w:tc>
          <w:tcPr>
            <w:tcW w:w="2924" w:type="dxa"/>
          </w:tcPr>
          <w:p w14:paraId="6CDA15F9" w14:textId="75CED0D9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Pitreavie</w:t>
            </w:r>
          </w:p>
        </w:tc>
        <w:tc>
          <w:tcPr>
            <w:tcW w:w="1612" w:type="dxa"/>
            <w:vMerge/>
            <w:vAlign w:val="center"/>
          </w:tcPr>
          <w:p w14:paraId="0589EF44" w14:textId="77777777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687BA3" w:rsidRPr="00BC0245" w14:paraId="4C58B0BB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1FC20D7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6084995E" w14:textId="1A2F0CA5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Stuart Campbell</w:t>
            </w:r>
          </w:p>
        </w:tc>
        <w:tc>
          <w:tcPr>
            <w:tcW w:w="2924" w:type="dxa"/>
          </w:tcPr>
          <w:p w14:paraId="59FC8D01" w14:textId="1A04DA81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Pitreavie</w:t>
            </w:r>
          </w:p>
        </w:tc>
        <w:tc>
          <w:tcPr>
            <w:tcW w:w="1612" w:type="dxa"/>
            <w:vMerge/>
            <w:vAlign w:val="center"/>
          </w:tcPr>
          <w:p w14:paraId="48BA41BE" w14:textId="77777777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687BA3" w:rsidRPr="00BC0245" w14:paraId="72408E8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05AAAEE4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0004217F" w14:textId="473F420E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George Smith</w:t>
            </w:r>
          </w:p>
        </w:tc>
        <w:tc>
          <w:tcPr>
            <w:tcW w:w="2924" w:type="dxa"/>
          </w:tcPr>
          <w:p w14:paraId="3985AF3F" w14:textId="60D5FFF4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Pitreavie</w:t>
            </w:r>
          </w:p>
        </w:tc>
        <w:tc>
          <w:tcPr>
            <w:tcW w:w="1612" w:type="dxa"/>
            <w:vMerge/>
            <w:vAlign w:val="center"/>
          </w:tcPr>
          <w:p w14:paraId="58A0E0DF" w14:textId="77777777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</w:tc>
      </w:tr>
      <w:tr w:rsidR="00687BA3" w:rsidRPr="00BC0245" w14:paraId="594D2C46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5CDC1809" w14:textId="70365CF5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Pr="00A80AE2">
              <w:rPr>
                <w:b/>
                <w:bCs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3747" w:type="dxa"/>
          </w:tcPr>
          <w:p w14:paraId="02930736" w14:textId="1D669C30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Brian Kinnell</w:t>
            </w:r>
          </w:p>
        </w:tc>
        <w:tc>
          <w:tcPr>
            <w:tcW w:w="2924" w:type="dxa"/>
          </w:tcPr>
          <w:p w14:paraId="5D885258" w14:textId="2103C6EA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 w:val="restart"/>
            <w:vAlign w:val="center"/>
          </w:tcPr>
          <w:p w14:paraId="5F3DE24E" w14:textId="77777777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F2173">
              <w:rPr>
                <w:b/>
                <w:color w:val="FF0000"/>
                <w:sz w:val="72"/>
                <w:szCs w:val="72"/>
              </w:rPr>
              <w:t>5</w:t>
            </w:r>
            <w:r>
              <w:rPr>
                <w:b/>
                <w:color w:val="FF0000"/>
                <w:sz w:val="72"/>
                <w:szCs w:val="72"/>
              </w:rPr>
              <w:t>1</w:t>
            </w:r>
          </w:p>
          <w:p w14:paraId="51CBEEDC" w14:textId="641FC1EB" w:rsidR="00687BA3" w:rsidRPr="000F2173" w:rsidRDefault="00687BA3" w:rsidP="00687B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F2173">
              <w:rPr>
                <w:b/>
                <w:color w:val="FF0000"/>
                <w:sz w:val="72"/>
                <w:szCs w:val="72"/>
                <w:vertAlign w:val="subscript"/>
              </w:rPr>
              <w:t>(BIH)</w:t>
            </w:r>
          </w:p>
        </w:tc>
      </w:tr>
      <w:tr w:rsidR="00687BA3" w:rsidRPr="00BC0245" w14:paraId="6E4DE9BB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6F87FF5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2651AC0D" w14:textId="02EF62A0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Ross Kinnell</w:t>
            </w:r>
          </w:p>
        </w:tc>
        <w:tc>
          <w:tcPr>
            <w:tcW w:w="2924" w:type="dxa"/>
          </w:tcPr>
          <w:p w14:paraId="26424498" w14:textId="120DBE21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574E34D6" w14:textId="77777777" w:rsidR="00687BA3" w:rsidRPr="00A80AE2" w:rsidRDefault="00687BA3" w:rsidP="00687BA3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87BA3" w:rsidRPr="00BC0245" w14:paraId="261BDD8E" w14:textId="77777777" w:rsidTr="00477D91">
        <w:trPr>
          <w:jc w:val="center"/>
        </w:trPr>
        <w:tc>
          <w:tcPr>
            <w:tcW w:w="846" w:type="dxa"/>
            <w:vMerge/>
            <w:vAlign w:val="center"/>
          </w:tcPr>
          <w:p w14:paraId="42D22B80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13DBA35F" w14:textId="246336E7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Alan Jeffrey</w:t>
            </w:r>
          </w:p>
        </w:tc>
        <w:tc>
          <w:tcPr>
            <w:tcW w:w="2924" w:type="dxa"/>
          </w:tcPr>
          <w:p w14:paraId="6C172D21" w14:textId="1F1DE473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502B3EFA" w14:textId="77777777" w:rsidR="00687BA3" w:rsidRPr="00A80AE2" w:rsidRDefault="00687BA3" w:rsidP="00687BA3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87BA3" w:rsidRPr="00BC0245" w14:paraId="2F211770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445A9F6D" w14:textId="77777777" w:rsidR="00687BA3" w:rsidRDefault="00687BA3" w:rsidP="00687BA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63A3040B" w14:textId="02256753" w:rsidR="00687BA3" w:rsidRDefault="00687BA3" w:rsidP="00687BA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Colin Jeffrey</w:t>
            </w:r>
          </w:p>
        </w:tc>
        <w:tc>
          <w:tcPr>
            <w:tcW w:w="2924" w:type="dxa"/>
          </w:tcPr>
          <w:p w14:paraId="7FDF05F7" w14:textId="53015240" w:rsidR="00687BA3" w:rsidRPr="00BC0245" w:rsidRDefault="00687BA3" w:rsidP="00687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29F4CB1E" w14:textId="77777777" w:rsidR="00687BA3" w:rsidRPr="00A80AE2" w:rsidRDefault="00687BA3" w:rsidP="00687BA3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</w:tbl>
    <w:p w14:paraId="1853B940" w14:textId="77777777" w:rsidR="00C22C4D" w:rsidRPr="00D96014" w:rsidRDefault="00262E40">
      <w:pPr>
        <w:rPr>
          <w:b/>
          <w:bCs/>
          <w:sz w:val="36"/>
          <w:szCs w:val="36"/>
          <w:u w:val="single"/>
        </w:rPr>
      </w:pPr>
      <w:r>
        <w:tab/>
      </w:r>
    </w:p>
    <w:p w14:paraId="77EACBE8" w14:textId="7045EE34" w:rsidR="00D96014" w:rsidRPr="00D96014" w:rsidRDefault="00D96014" w:rsidP="00D96014">
      <w:pPr>
        <w:jc w:val="center"/>
        <w:rPr>
          <w:b/>
          <w:bCs/>
          <w:sz w:val="36"/>
          <w:szCs w:val="36"/>
          <w:u w:val="single"/>
        </w:rPr>
      </w:pPr>
      <w:r w:rsidRPr="00D96014">
        <w:rPr>
          <w:b/>
          <w:bCs/>
          <w:sz w:val="36"/>
          <w:szCs w:val="36"/>
          <w:u w:val="single"/>
        </w:rPr>
        <w:t>On Course Prizes</w:t>
      </w:r>
    </w:p>
    <w:p w14:paraId="5EF68006" w14:textId="77777777" w:rsidR="00C22C4D" w:rsidRDefault="00C22C4D"/>
    <w:p w14:paraId="7A31C25C" w14:textId="77777777" w:rsidR="00694765" w:rsidRDefault="00694765"/>
    <w:p w14:paraId="319A53BA" w14:textId="468AA445" w:rsidR="00C22C4D" w:rsidRPr="00E42079" w:rsidRDefault="00A80AE2">
      <w:pPr>
        <w:rPr>
          <w:sz w:val="36"/>
          <w:szCs w:val="36"/>
        </w:rPr>
      </w:pPr>
      <w:r w:rsidRPr="00E42079">
        <w:rPr>
          <w:sz w:val="36"/>
          <w:szCs w:val="36"/>
        </w:rPr>
        <w:t>Nearest the Pin @ 4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1E5575">
        <w:rPr>
          <w:sz w:val="36"/>
          <w:szCs w:val="36"/>
        </w:rPr>
        <w:t xml:space="preserve">Colin Johnston </w:t>
      </w:r>
      <w:r w:rsidR="00694765">
        <w:rPr>
          <w:sz w:val="36"/>
          <w:szCs w:val="36"/>
        </w:rPr>
        <w:t>(Canmore)</w:t>
      </w:r>
    </w:p>
    <w:p w14:paraId="18EF9F39" w14:textId="3BBC0168" w:rsidR="00A80AE2" w:rsidRPr="00E42079" w:rsidRDefault="00A80AE2">
      <w:pPr>
        <w:rPr>
          <w:sz w:val="36"/>
          <w:szCs w:val="36"/>
        </w:rPr>
      </w:pPr>
    </w:p>
    <w:p w14:paraId="368ED95C" w14:textId="003A2C79" w:rsidR="00A80AE2" w:rsidRPr="00E42079" w:rsidRDefault="00A80AE2">
      <w:pPr>
        <w:rPr>
          <w:sz w:val="36"/>
          <w:szCs w:val="36"/>
        </w:rPr>
      </w:pPr>
      <w:r w:rsidRPr="00E42079">
        <w:rPr>
          <w:sz w:val="36"/>
          <w:szCs w:val="36"/>
        </w:rPr>
        <w:t>Nearest the Pin @ 7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1E5575">
        <w:rPr>
          <w:sz w:val="36"/>
          <w:szCs w:val="36"/>
        </w:rPr>
        <w:t>Kyle Mc</w:t>
      </w:r>
      <w:r w:rsidR="00694765">
        <w:rPr>
          <w:sz w:val="36"/>
          <w:szCs w:val="36"/>
        </w:rPr>
        <w:t>M</w:t>
      </w:r>
      <w:r w:rsidR="001E5575">
        <w:rPr>
          <w:sz w:val="36"/>
          <w:szCs w:val="36"/>
        </w:rPr>
        <w:t>ahon (Dunfermline)</w:t>
      </w:r>
    </w:p>
    <w:p w14:paraId="428DB52D" w14:textId="0FD0E90A" w:rsidR="00A80AE2" w:rsidRDefault="00A80AE2">
      <w:pPr>
        <w:rPr>
          <w:sz w:val="36"/>
          <w:szCs w:val="36"/>
        </w:rPr>
      </w:pPr>
    </w:p>
    <w:p w14:paraId="6964D400" w14:textId="769D6FB2" w:rsidR="00C81F8D" w:rsidRPr="00E42079" w:rsidRDefault="00575680" w:rsidP="00C81F8D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12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D96014">
        <w:rPr>
          <w:sz w:val="36"/>
          <w:szCs w:val="36"/>
        </w:rPr>
        <w:t>Michael Mallin (</w:t>
      </w:r>
      <w:r w:rsidR="00D96014">
        <w:rPr>
          <w:sz w:val="36"/>
          <w:szCs w:val="36"/>
        </w:rPr>
        <w:t>Leven GS</w:t>
      </w:r>
      <w:r w:rsidR="00D96014">
        <w:rPr>
          <w:sz w:val="36"/>
          <w:szCs w:val="36"/>
        </w:rPr>
        <w:t>)</w:t>
      </w:r>
    </w:p>
    <w:p w14:paraId="5C88EC30" w14:textId="3F6DC18E" w:rsidR="00575680" w:rsidRDefault="00575680">
      <w:pPr>
        <w:rPr>
          <w:sz w:val="36"/>
          <w:szCs w:val="36"/>
        </w:rPr>
      </w:pPr>
    </w:p>
    <w:p w14:paraId="5CE17872" w14:textId="2F061E4B" w:rsidR="00575680" w:rsidRPr="00E42079" w:rsidRDefault="00575680" w:rsidP="00575680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13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D96014">
        <w:rPr>
          <w:sz w:val="36"/>
          <w:szCs w:val="36"/>
        </w:rPr>
        <w:t>Kris Maciver (Forrester Park)</w:t>
      </w:r>
    </w:p>
    <w:p w14:paraId="70A74A7C" w14:textId="50D6A1ED" w:rsidR="00575680" w:rsidRDefault="00575680">
      <w:pPr>
        <w:rPr>
          <w:sz w:val="36"/>
          <w:szCs w:val="36"/>
        </w:rPr>
      </w:pPr>
    </w:p>
    <w:p w14:paraId="3889FCFC" w14:textId="5F612140" w:rsidR="00575680" w:rsidRPr="00E42079" w:rsidRDefault="00575680" w:rsidP="00575680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15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D96014">
        <w:rPr>
          <w:sz w:val="36"/>
          <w:szCs w:val="36"/>
        </w:rPr>
        <w:t>Kenny Anderson (Dunfermline)</w:t>
      </w:r>
    </w:p>
    <w:p w14:paraId="550EEC3F" w14:textId="77777777" w:rsidR="00575680" w:rsidRDefault="00575680">
      <w:pPr>
        <w:rPr>
          <w:sz w:val="36"/>
          <w:szCs w:val="36"/>
        </w:rPr>
      </w:pPr>
    </w:p>
    <w:sectPr w:rsidR="00575680" w:rsidSect="00EB4686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4D"/>
    <w:rsid w:val="00022152"/>
    <w:rsid w:val="0009579B"/>
    <w:rsid w:val="000C23EE"/>
    <w:rsid w:val="000F2173"/>
    <w:rsid w:val="00136C77"/>
    <w:rsid w:val="00143100"/>
    <w:rsid w:val="00145CAB"/>
    <w:rsid w:val="00161EA3"/>
    <w:rsid w:val="001B7BA9"/>
    <w:rsid w:val="001C19B4"/>
    <w:rsid w:val="001E5575"/>
    <w:rsid w:val="00221454"/>
    <w:rsid w:val="00231A06"/>
    <w:rsid w:val="00236E4A"/>
    <w:rsid w:val="00243448"/>
    <w:rsid w:val="002512C4"/>
    <w:rsid w:val="00262E40"/>
    <w:rsid w:val="00267964"/>
    <w:rsid w:val="0027670F"/>
    <w:rsid w:val="00280A34"/>
    <w:rsid w:val="00293ADE"/>
    <w:rsid w:val="0029758F"/>
    <w:rsid w:val="002D07E7"/>
    <w:rsid w:val="002D3E40"/>
    <w:rsid w:val="00330282"/>
    <w:rsid w:val="00330E6B"/>
    <w:rsid w:val="003B066F"/>
    <w:rsid w:val="003D38B7"/>
    <w:rsid w:val="003E3F97"/>
    <w:rsid w:val="004446ED"/>
    <w:rsid w:val="00455223"/>
    <w:rsid w:val="004A4E9E"/>
    <w:rsid w:val="00556879"/>
    <w:rsid w:val="00564AE9"/>
    <w:rsid w:val="00575680"/>
    <w:rsid w:val="005D5950"/>
    <w:rsid w:val="00600E80"/>
    <w:rsid w:val="00687BA3"/>
    <w:rsid w:val="00694765"/>
    <w:rsid w:val="00695F8B"/>
    <w:rsid w:val="006A6755"/>
    <w:rsid w:val="006F0900"/>
    <w:rsid w:val="006F1B31"/>
    <w:rsid w:val="007142D3"/>
    <w:rsid w:val="00727451"/>
    <w:rsid w:val="00757B82"/>
    <w:rsid w:val="007B3328"/>
    <w:rsid w:val="00816C6C"/>
    <w:rsid w:val="0084529C"/>
    <w:rsid w:val="00900639"/>
    <w:rsid w:val="0093490A"/>
    <w:rsid w:val="00951A52"/>
    <w:rsid w:val="009E08F1"/>
    <w:rsid w:val="009E09F1"/>
    <w:rsid w:val="009F0539"/>
    <w:rsid w:val="00A25B40"/>
    <w:rsid w:val="00A46BA9"/>
    <w:rsid w:val="00A80AE2"/>
    <w:rsid w:val="00AC083E"/>
    <w:rsid w:val="00BB16BF"/>
    <w:rsid w:val="00BC0245"/>
    <w:rsid w:val="00C22C4D"/>
    <w:rsid w:val="00C75321"/>
    <w:rsid w:val="00C81F8D"/>
    <w:rsid w:val="00CF711A"/>
    <w:rsid w:val="00D85F22"/>
    <w:rsid w:val="00D86B4E"/>
    <w:rsid w:val="00D96014"/>
    <w:rsid w:val="00DF2E17"/>
    <w:rsid w:val="00E42079"/>
    <w:rsid w:val="00E812CB"/>
    <w:rsid w:val="00EB4686"/>
    <w:rsid w:val="00F079E3"/>
    <w:rsid w:val="00F778DD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34F8"/>
  <w15:docId w15:val="{DFA06460-F83D-4710-88BD-C1F456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9E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Fraser Rummins</cp:lastModifiedBy>
  <cp:revision>3</cp:revision>
  <cp:lastPrinted>2024-09-15T15:28:00Z</cp:lastPrinted>
  <dcterms:created xsi:type="dcterms:W3CDTF">2025-09-14T14:31:00Z</dcterms:created>
  <dcterms:modified xsi:type="dcterms:W3CDTF">2025-09-14T15:01:00Z</dcterms:modified>
</cp:coreProperties>
</file>