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FC86" w14:textId="1CB71D8B" w:rsidR="004E47E5" w:rsidRPr="00A26EC7" w:rsidRDefault="00A26EC7" w:rsidP="00445792">
      <w:pPr>
        <w:jc w:val="center"/>
        <w:rPr>
          <w:b/>
          <w:bCs/>
          <w:sz w:val="144"/>
          <w:szCs w:val="144"/>
          <w:u w:val="single"/>
        </w:rPr>
      </w:pPr>
      <w:r w:rsidRPr="00A26EC7">
        <w:rPr>
          <w:b/>
          <w:bCs/>
          <w:sz w:val="52"/>
          <w:szCs w:val="52"/>
          <w:u w:val="single"/>
        </w:rPr>
        <w:t xml:space="preserve">Senior </w:t>
      </w:r>
      <w:proofErr w:type="spellStart"/>
      <w:r w:rsidR="00445792" w:rsidRPr="00A26EC7">
        <w:rPr>
          <w:b/>
          <w:bCs/>
          <w:sz w:val="52"/>
          <w:szCs w:val="52"/>
          <w:u w:val="single"/>
        </w:rPr>
        <w:t>M</w:t>
      </w:r>
      <w:r w:rsidR="00D64107" w:rsidRPr="00A26EC7">
        <w:rPr>
          <w:b/>
          <w:bCs/>
          <w:sz w:val="52"/>
          <w:szCs w:val="52"/>
          <w:u w:val="single"/>
        </w:rPr>
        <w:t>ens</w:t>
      </w:r>
      <w:proofErr w:type="spellEnd"/>
      <w:r w:rsidR="00D64107" w:rsidRPr="00A26EC7">
        <w:rPr>
          <w:b/>
          <w:bCs/>
          <w:sz w:val="52"/>
          <w:szCs w:val="52"/>
          <w:u w:val="single"/>
        </w:rPr>
        <w:t xml:space="preserve"> Fourball</w:t>
      </w:r>
      <w:r w:rsidR="00445792" w:rsidRPr="00A26EC7">
        <w:rPr>
          <w:b/>
          <w:bCs/>
          <w:sz w:val="52"/>
          <w:szCs w:val="52"/>
          <w:u w:val="single"/>
        </w:rPr>
        <w:t xml:space="preserve"> Open Results 202</w:t>
      </w:r>
      <w:r w:rsidR="001012E4" w:rsidRPr="00A26EC7">
        <w:rPr>
          <w:b/>
          <w:bCs/>
          <w:sz w:val="52"/>
          <w:szCs w:val="52"/>
          <w:u w:val="single"/>
        </w:rPr>
        <w:t>5</w:t>
      </w:r>
    </w:p>
    <w:p w14:paraId="582749E3" w14:textId="764A7FB3" w:rsidR="00445792" w:rsidRDefault="00445792"/>
    <w:p w14:paraId="2311E7FF" w14:textId="6DD64D2A" w:rsidR="00445792" w:rsidRDefault="00445792">
      <w:pPr>
        <w:rPr>
          <w:sz w:val="44"/>
          <w:szCs w:val="44"/>
        </w:rPr>
      </w:pPr>
      <w:r w:rsidRPr="00445792">
        <w:rPr>
          <w:sz w:val="44"/>
          <w:szCs w:val="44"/>
        </w:rPr>
        <w:t>1</w:t>
      </w:r>
      <w:r w:rsidRPr="00445792">
        <w:rPr>
          <w:sz w:val="44"/>
          <w:szCs w:val="44"/>
          <w:vertAlign w:val="superscript"/>
        </w:rPr>
        <w:t>st</w:t>
      </w:r>
      <w:r w:rsidRPr="00445792">
        <w:rPr>
          <w:sz w:val="44"/>
          <w:szCs w:val="44"/>
        </w:rPr>
        <w:t xml:space="preserve"> </w:t>
      </w:r>
      <w:r w:rsidR="00BF2E54">
        <w:rPr>
          <w:sz w:val="44"/>
          <w:szCs w:val="44"/>
        </w:rPr>
        <w:t>–</w:t>
      </w:r>
      <w:r w:rsidR="00D82FC7">
        <w:rPr>
          <w:sz w:val="44"/>
          <w:szCs w:val="44"/>
        </w:rPr>
        <w:t xml:space="preserve"> David Gerrard &amp; Brian Healy                    </w:t>
      </w:r>
      <w:r w:rsidR="00D82FC7" w:rsidRPr="00D82FC7">
        <w:rPr>
          <w:color w:val="FF0000"/>
          <w:sz w:val="44"/>
          <w:szCs w:val="44"/>
          <w:vertAlign w:val="subscript"/>
        </w:rPr>
        <w:t>(BIH)</w:t>
      </w:r>
      <w:r w:rsidR="00D82FC7" w:rsidRPr="00D82FC7">
        <w:rPr>
          <w:color w:val="FF0000"/>
          <w:sz w:val="44"/>
          <w:szCs w:val="44"/>
        </w:rPr>
        <w:t xml:space="preserve"> 59</w:t>
      </w:r>
    </w:p>
    <w:p w14:paraId="16856606" w14:textId="77777777" w:rsidR="00D64107" w:rsidRDefault="00D64107">
      <w:pPr>
        <w:rPr>
          <w:color w:val="FF0000"/>
          <w:sz w:val="44"/>
          <w:szCs w:val="44"/>
        </w:rPr>
      </w:pPr>
    </w:p>
    <w:p w14:paraId="53DCCCB9" w14:textId="262706C6" w:rsidR="001E21FA" w:rsidRPr="00480D46" w:rsidRDefault="001E21FA">
      <w:pPr>
        <w:rPr>
          <w:sz w:val="44"/>
          <w:szCs w:val="44"/>
        </w:rPr>
      </w:pPr>
      <w:r w:rsidRPr="001E21FA">
        <w:rPr>
          <w:sz w:val="44"/>
          <w:szCs w:val="44"/>
        </w:rPr>
        <w:t>2</w:t>
      </w:r>
      <w:r w:rsidRPr="001E21FA">
        <w:rPr>
          <w:sz w:val="44"/>
          <w:szCs w:val="44"/>
          <w:vertAlign w:val="superscript"/>
        </w:rPr>
        <w:t>nd</w:t>
      </w:r>
      <w:r w:rsidRPr="001E21FA">
        <w:rPr>
          <w:sz w:val="44"/>
          <w:szCs w:val="44"/>
        </w:rPr>
        <w:t xml:space="preserve"> </w:t>
      </w:r>
      <w:r w:rsidR="00D82FC7">
        <w:rPr>
          <w:sz w:val="44"/>
          <w:szCs w:val="44"/>
        </w:rPr>
        <w:t xml:space="preserve">– </w:t>
      </w:r>
      <w:r w:rsidR="00D82FC7">
        <w:rPr>
          <w:sz w:val="44"/>
          <w:szCs w:val="44"/>
        </w:rPr>
        <w:t xml:space="preserve">Dougie Rice &amp; Les Howes                            </w:t>
      </w:r>
      <w:r w:rsidR="00D82FC7">
        <w:rPr>
          <w:sz w:val="44"/>
          <w:szCs w:val="44"/>
        </w:rPr>
        <w:t xml:space="preserve"> </w:t>
      </w:r>
      <w:r w:rsidR="00D82FC7">
        <w:rPr>
          <w:sz w:val="44"/>
          <w:szCs w:val="44"/>
        </w:rPr>
        <w:t xml:space="preserve">  </w:t>
      </w:r>
      <w:r w:rsidR="00D82FC7">
        <w:rPr>
          <w:color w:val="FF0000"/>
          <w:sz w:val="44"/>
          <w:szCs w:val="44"/>
        </w:rPr>
        <w:t>59</w:t>
      </w:r>
    </w:p>
    <w:p w14:paraId="39CEDE95" w14:textId="77777777" w:rsidR="00D64107" w:rsidRPr="001E21FA" w:rsidRDefault="00D64107">
      <w:pPr>
        <w:rPr>
          <w:sz w:val="44"/>
          <w:szCs w:val="44"/>
        </w:rPr>
      </w:pPr>
    </w:p>
    <w:p w14:paraId="0FAF38F0" w14:textId="17367A28" w:rsidR="00D82FC7" w:rsidRPr="00480D46" w:rsidRDefault="001E21FA" w:rsidP="00D82FC7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Pr="001E21FA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</w:t>
      </w:r>
      <w:r w:rsidR="00D82FC7" w:rsidRPr="001E21FA">
        <w:rPr>
          <w:sz w:val="44"/>
          <w:szCs w:val="44"/>
        </w:rPr>
        <w:t>–</w:t>
      </w:r>
      <w:r w:rsidR="00D82FC7">
        <w:rPr>
          <w:sz w:val="44"/>
          <w:szCs w:val="44"/>
        </w:rPr>
        <w:t xml:space="preserve">Jim Roche &amp; Alexander Logue                </w:t>
      </w:r>
      <w:r w:rsidR="00D82FC7">
        <w:rPr>
          <w:sz w:val="44"/>
          <w:szCs w:val="44"/>
        </w:rPr>
        <w:t xml:space="preserve">    </w:t>
      </w:r>
      <w:r w:rsidR="00D82FC7">
        <w:rPr>
          <w:sz w:val="44"/>
          <w:szCs w:val="44"/>
        </w:rPr>
        <w:t xml:space="preserve">     </w:t>
      </w:r>
      <w:r w:rsidR="00D82FC7" w:rsidRPr="00480D46">
        <w:rPr>
          <w:color w:val="FF0000"/>
          <w:sz w:val="44"/>
          <w:szCs w:val="44"/>
        </w:rPr>
        <w:t>6</w:t>
      </w:r>
      <w:r w:rsidR="00D82FC7">
        <w:rPr>
          <w:color w:val="FF0000"/>
          <w:sz w:val="44"/>
          <w:szCs w:val="44"/>
        </w:rPr>
        <w:t>1</w:t>
      </w:r>
    </w:p>
    <w:p w14:paraId="159D6BDD" w14:textId="5028043D" w:rsidR="006B3E95" w:rsidRPr="006B243B" w:rsidRDefault="006B3E95">
      <w:pPr>
        <w:rPr>
          <w:color w:val="FF0000"/>
          <w:sz w:val="44"/>
          <w:szCs w:val="44"/>
          <w:vertAlign w:val="subscript"/>
        </w:rPr>
      </w:pPr>
    </w:p>
    <w:p w14:paraId="06D95DC9" w14:textId="77777777" w:rsidR="00624378" w:rsidRPr="001E21FA" w:rsidRDefault="00624378" w:rsidP="001E21FA">
      <w:pPr>
        <w:pBdr>
          <w:bottom w:val="single" w:sz="48" w:space="1" w:color="FF0000"/>
        </w:pBdr>
        <w:rPr>
          <w:sz w:val="28"/>
          <w:szCs w:val="28"/>
        </w:rPr>
      </w:pPr>
    </w:p>
    <w:p w14:paraId="7D08E2ED" w14:textId="77777777" w:rsidR="001E21FA" w:rsidRDefault="001E21FA">
      <w:pPr>
        <w:rPr>
          <w:sz w:val="12"/>
          <w:szCs w:val="12"/>
        </w:rPr>
      </w:pPr>
    </w:p>
    <w:p w14:paraId="337E2A23" w14:textId="77777777" w:rsidR="00D82FC7" w:rsidRPr="001E21FA" w:rsidRDefault="00D82FC7">
      <w:pPr>
        <w:rPr>
          <w:sz w:val="12"/>
          <w:szCs w:val="12"/>
        </w:rPr>
      </w:pPr>
    </w:p>
    <w:p w14:paraId="7EC998D7" w14:textId="056C8B22" w:rsidR="00445792" w:rsidRPr="00445792" w:rsidRDefault="00445792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 w:rsidR="00D64107">
        <w:rPr>
          <w:sz w:val="36"/>
          <w:szCs w:val="36"/>
        </w:rPr>
        <w:t>4</w:t>
      </w:r>
      <w:r w:rsidRPr="00445792">
        <w:rPr>
          <w:sz w:val="36"/>
          <w:szCs w:val="36"/>
          <w:vertAlign w:val="superscript"/>
        </w:rPr>
        <w:t>th</w:t>
      </w:r>
      <w:r w:rsidR="00D64107"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 xml:space="preserve">– </w:t>
      </w:r>
      <w:r w:rsidR="00301D02">
        <w:rPr>
          <w:sz w:val="36"/>
          <w:szCs w:val="36"/>
        </w:rPr>
        <w:t>Jim Watson</w:t>
      </w:r>
    </w:p>
    <w:p w14:paraId="7F7C3CC3" w14:textId="4E2DAFE6" w:rsidR="00D64107" w:rsidRPr="00445792" w:rsidRDefault="00D64107" w:rsidP="00D64107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7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 xml:space="preserve">– </w:t>
      </w:r>
      <w:r w:rsidR="00DD2771">
        <w:rPr>
          <w:sz w:val="36"/>
          <w:szCs w:val="36"/>
        </w:rPr>
        <w:t>Jason Dair (Cowdenbeath)</w:t>
      </w:r>
    </w:p>
    <w:p w14:paraId="5C33F8AD" w14:textId="1EA9ECF4" w:rsidR="00D64107" w:rsidRDefault="00D64107" w:rsidP="00D64107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12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>–</w:t>
      </w:r>
      <w:r w:rsidR="00435488">
        <w:rPr>
          <w:sz w:val="36"/>
          <w:szCs w:val="36"/>
        </w:rPr>
        <w:t xml:space="preserve"> Rab Wyles</w:t>
      </w:r>
    </w:p>
    <w:p w14:paraId="510650E0" w14:textId="5461767E" w:rsidR="00AF177D" w:rsidRDefault="00AF177D" w:rsidP="00AF177D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13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435488">
        <w:rPr>
          <w:sz w:val="36"/>
          <w:szCs w:val="36"/>
        </w:rPr>
        <w:t>Jason Dair (Cowdenbeath)</w:t>
      </w:r>
    </w:p>
    <w:p w14:paraId="59778336" w14:textId="6D22CA7F" w:rsidR="00AF177D" w:rsidRDefault="00AF177D" w:rsidP="00AF177D">
      <w:pPr>
        <w:rPr>
          <w:sz w:val="36"/>
          <w:szCs w:val="36"/>
        </w:rPr>
      </w:pPr>
      <w:r w:rsidRPr="00445792">
        <w:rPr>
          <w:sz w:val="36"/>
          <w:szCs w:val="36"/>
        </w:rPr>
        <w:t xml:space="preserve">NP @ </w:t>
      </w:r>
      <w:r>
        <w:rPr>
          <w:sz w:val="36"/>
          <w:szCs w:val="36"/>
        </w:rPr>
        <w:t>15</w:t>
      </w:r>
      <w:r w:rsidRPr="00445792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 </w:t>
      </w:r>
      <w:r w:rsidRPr="00445792">
        <w:rPr>
          <w:sz w:val="36"/>
          <w:szCs w:val="36"/>
        </w:rPr>
        <w:t>–</w:t>
      </w:r>
      <w:r w:rsidR="00D82FC7">
        <w:rPr>
          <w:sz w:val="36"/>
          <w:szCs w:val="36"/>
        </w:rPr>
        <w:t xml:space="preserve"> Robert Spence ( Braehead)</w:t>
      </w:r>
      <w:r>
        <w:rPr>
          <w:sz w:val="36"/>
          <w:szCs w:val="36"/>
        </w:rPr>
        <w:t xml:space="preserve"> </w:t>
      </w:r>
    </w:p>
    <w:p w14:paraId="07F74E5A" w14:textId="567C7529" w:rsidR="00445792" w:rsidRDefault="00445792" w:rsidP="001E21FA">
      <w:pPr>
        <w:pBdr>
          <w:bottom w:val="single" w:sz="48" w:space="1" w:color="FF0000"/>
        </w:pBdr>
        <w:rPr>
          <w:sz w:val="40"/>
          <w:szCs w:val="40"/>
        </w:rPr>
      </w:pPr>
    </w:p>
    <w:p w14:paraId="08EB700C" w14:textId="77777777" w:rsidR="00D82FC7" w:rsidRPr="00445792" w:rsidRDefault="00D82FC7" w:rsidP="001E21FA">
      <w:pPr>
        <w:pBdr>
          <w:bottom w:val="single" w:sz="48" w:space="1" w:color="FF0000"/>
        </w:pBdr>
        <w:rPr>
          <w:sz w:val="40"/>
          <w:szCs w:val="40"/>
        </w:rPr>
      </w:pPr>
    </w:p>
    <w:p w14:paraId="2CD63F7C" w14:textId="77777777" w:rsidR="00CF3769" w:rsidRDefault="00CF3769" w:rsidP="00445792">
      <w:pPr>
        <w:jc w:val="center"/>
        <w:rPr>
          <w:b/>
          <w:bCs/>
          <w:i/>
          <w:iCs/>
          <w:sz w:val="40"/>
          <w:szCs w:val="40"/>
        </w:rPr>
      </w:pPr>
    </w:p>
    <w:p w14:paraId="140E1252" w14:textId="6314B7A6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C55F13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1012E4"/>
    <w:rsid w:val="001E21FA"/>
    <w:rsid w:val="001E526E"/>
    <w:rsid w:val="00252BE3"/>
    <w:rsid w:val="002A3045"/>
    <w:rsid w:val="00301D02"/>
    <w:rsid w:val="00313CFF"/>
    <w:rsid w:val="003168AE"/>
    <w:rsid w:val="00332A09"/>
    <w:rsid w:val="003355D5"/>
    <w:rsid w:val="00435488"/>
    <w:rsid w:val="00445792"/>
    <w:rsid w:val="00480D46"/>
    <w:rsid w:val="00497999"/>
    <w:rsid w:val="004E47E5"/>
    <w:rsid w:val="00593018"/>
    <w:rsid w:val="00624378"/>
    <w:rsid w:val="006436EB"/>
    <w:rsid w:val="00672E11"/>
    <w:rsid w:val="006B243B"/>
    <w:rsid w:val="006B3E95"/>
    <w:rsid w:val="00727ADB"/>
    <w:rsid w:val="00735538"/>
    <w:rsid w:val="00756C7E"/>
    <w:rsid w:val="00782865"/>
    <w:rsid w:val="007A2E7E"/>
    <w:rsid w:val="00814F7B"/>
    <w:rsid w:val="00864259"/>
    <w:rsid w:val="00960941"/>
    <w:rsid w:val="009737C5"/>
    <w:rsid w:val="00975F44"/>
    <w:rsid w:val="00A00EF9"/>
    <w:rsid w:val="00A26EC7"/>
    <w:rsid w:val="00A650E3"/>
    <w:rsid w:val="00AD53F7"/>
    <w:rsid w:val="00AD7E2D"/>
    <w:rsid w:val="00AF177D"/>
    <w:rsid w:val="00B620B8"/>
    <w:rsid w:val="00BF2E54"/>
    <w:rsid w:val="00C44059"/>
    <w:rsid w:val="00C55F13"/>
    <w:rsid w:val="00CF3769"/>
    <w:rsid w:val="00D2441D"/>
    <w:rsid w:val="00D60977"/>
    <w:rsid w:val="00D64107"/>
    <w:rsid w:val="00D71538"/>
    <w:rsid w:val="00D82FC7"/>
    <w:rsid w:val="00DD2771"/>
    <w:rsid w:val="00DE5B91"/>
    <w:rsid w:val="00DF53D5"/>
    <w:rsid w:val="00E01532"/>
    <w:rsid w:val="00ED71A5"/>
    <w:rsid w:val="00F70B0C"/>
    <w:rsid w:val="00F83676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4</cp:revision>
  <cp:lastPrinted>2025-05-08T15:51:00Z</cp:lastPrinted>
  <dcterms:created xsi:type="dcterms:W3CDTF">2025-05-08T09:21:00Z</dcterms:created>
  <dcterms:modified xsi:type="dcterms:W3CDTF">2025-05-08T16:22:00Z</dcterms:modified>
</cp:coreProperties>
</file>