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5E6F" w14:textId="77777777" w:rsidR="00C22C4D" w:rsidRPr="0027670F" w:rsidRDefault="00C22C4D" w:rsidP="00C22C4D">
      <w:pPr>
        <w:jc w:val="center"/>
        <w:rPr>
          <w:b/>
          <w:bCs/>
          <w:sz w:val="36"/>
          <w:szCs w:val="36"/>
          <w:u w:val="single"/>
        </w:rPr>
      </w:pPr>
      <w:r w:rsidRPr="0027670F">
        <w:rPr>
          <w:b/>
          <w:bCs/>
          <w:sz w:val="36"/>
          <w:szCs w:val="36"/>
          <w:u w:val="single"/>
        </w:rPr>
        <w:t>Canmore Golf Club</w:t>
      </w:r>
    </w:p>
    <w:p w14:paraId="6619A47C" w14:textId="77777777" w:rsidR="00C22C4D" w:rsidRDefault="00C22C4D" w:rsidP="00C22C4D">
      <w:pPr>
        <w:jc w:val="center"/>
        <w:rPr>
          <w:b/>
          <w:bCs/>
          <w:sz w:val="32"/>
          <w:szCs w:val="32"/>
          <w:u w:val="single"/>
        </w:rPr>
      </w:pPr>
    </w:p>
    <w:p w14:paraId="00C812ED" w14:textId="58AACA7B" w:rsidR="00C22C4D" w:rsidRDefault="00A80AE2" w:rsidP="00A80AE2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Gents 4 Man Texas Scramble Open</w:t>
      </w:r>
      <w:r w:rsidR="000C23EE">
        <w:rPr>
          <w:b/>
          <w:bCs/>
          <w:sz w:val="44"/>
          <w:szCs w:val="44"/>
          <w:u w:val="single"/>
        </w:rPr>
        <w:t xml:space="preserve"> 202</w:t>
      </w:r>
      <w:r w:rsidR="001B7BA9">
        <w:rPr>
          <w:b/>
          <w:bCs/>
          <w:sz w:val="44"/>
          <w:szCs w:val="44"/>
          <w:u w:val="single"/>
        </w:rPr>
        <w:t>3</w:t>
      </w:r>
    </w:p>
    <w:p w14:paraId="168AB477" w14:textId="77777777" w:rsidR="00C22C4D" w:rsidRDefault="00C22C4D" w:rsidP="00C75321">
      <w:pPr>
        <w:rPr>
          <w:b/>
          <w:bCs/>
          <w:sz w:val="32"/>
          <w:szCs w:val="32"/>
          <w:u w:val="single"/>
        </w:rPr>
      </w:pPr>
    </w:p>
    <w:p w14:paraId="6239ECB5" w14:textId="09ACF736" w:rsidR="00C22C4D" w:rsidRPr="0027670F" w:rsidRDefault="00A80AE2" w:rsidP="00C22C4D">
      <w:pPr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>Sunday 1</w:t>
      </w:r>
      <w:r w:rsidR="001B7BA9">
        <w:rPr>
          <w:b/>
          <w:bCs/>
          <w:color w:val="FF0000"/>
          <w:sz w:val="40"/>
          <w:szCs w:val="40"/>
          <w:u w:val="single"/>
        </w:rPr>
        <w:t>7</w:t>
      </w:r>
      <w:r w:rsidRPr="00A80AE2">
        <w:rPr>
          <w:b/>
          <w:bCs/>
          <w:color w:val="FF0000"/>
          <w:sz w:val="40"/>
          <w:szCs w:val="40"/>
          <w:u w:val="single"/>
          <w:vertAlign w:val="superscript"/>
        </w:rPr>
        <w:t>th</w:t>
      </w:r>
      <w:r>
        <w:rPr>
          <w:b/>
          <w:bCs/>
          <w:color w:val="FF0000"/>
          <w:sz w:val="40"/>
          <w:szCs w:val="40"/>
          <w:u w:val="single"/>
        </w:rPr>
        <w:t xml:space="preserve"> September</w:t>
      </w:r>
    </w:p>
    <w:p w14:paraId="36A2516B" w14:textId="77777777" w:rsidR="00C22C4D" w:rsidRDefault="00C22C4D" w:rsidP="00C22C4D">
      <w:pPr>
        <w:jc w:val="center"/>
        <w:rPr>
          <w:b/>
          <w:bCs/>
          <w:sz w:val="32"/>
          <w:szCs w:val="32"/>
          <w:u w:val="single"/>
        </w:rPr>
      </w:pPr>
    </w:p>
    <w:p w14:paraId="0C1A43A6" w14:textId="77777777" w:rsidR="00C22C4D" w:rsidRDefault="00C22C4D" w:rsidP="00C22C4D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WINNERS</w:t>
      </w:r>
    </w:p>
    <w:p w14:paraId="3FA8346E" w14:textId="77777777" w:rsidR="00727451" w:rsidRDefault="00727451"/>
    <w:tbl>
      <w:tblPr>
        <w:tblStyle w:val="TableGrid"/>
        <w:tblW w:w="9129" w:type="dxa"/>
        <w:jc w:val="center"/>
        <w:tblLook w:val="04A0" w:firstRow="1" w:lastRow="0" w:firstColumn="1" w:lastColumn="0" w:noHBand="0" w:noVBand="1"/>
      </w:tblPr>
      <w:tblGrid>
        <w:gridCol w:w="846"/>
        <w:gridCol w:w="3747"/>
        <w:gridCol w:w="2924"/>
        <w:gridCol w:w="1612"/>
      </w:tblGrid>
      <w:tr w:rsidR="00A80AE2" w:rsidRPr="00BC0245" w14:paraId="627AC37F" w14:textId="77777777" w:rsidTr="00221454">
        <w:trPr>
          <w:jc w:val="center"/>
        </w:trPr>
        <w:tc>
          <w:tcPr>
            <w:tcW w:w="846" w:type="dxa"/>
            <w:vMerge w:val="restart"/>
            <w:vAlign w:val="center"/>
          </w:tcPr>
          <w:p w14:paraId="68C5D703" w14:textId="3D593300" w:rsidR="00A80AE2" w:rsidRPr="00BC0245" w:rsidRDefault="00A80AE2" w:rsidP="00A80AE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Pr="00022152">
              <w:rPr>
                <w:b/>
                <w:sz w:val="40"/>
                <w:szCs w:val="40"/>
                <w:vertAlign w:val="superscript"/>
              </w:rPr>
              <w:t>st</w:t>
            </w:r>
          </w:p>
        </w:tc>
        <w:tc>
          <w:tcPr>
            <w:tcW w:w="3747" w:type="dxa"/>
          </w:tcPr>
          <w:p w14:paraId="32F0420B" w14:textId="682ACDC8" w:rsidR="00A80AE2" w:rsidRPr="00BC0245" w:rsidRDefault="006A67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Stephen Brown</w:t>
            </w:r>
          </w:p>
        </w:tc>
        <w:tc>
          <w:tcPr>
            <w:tcW w:w="2924" w:type="dxa"/>
          </w:tcPr>
          <w:p w14:paraId="462270EB" w14:textId="3E8450AC" w:rsidR="00A80AE2" w:rsidRPr="00BC0245" w:rsidRDefault="006A6755" w:rsidP="0024344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Glenbervie</w:t>
            </w:r>
          </w:p>
        </w:tc>
        <w:tc>
          <w:tcPr>
            <w:tcW w:w="1612" w:type="dxa"/>
            <w:vMerge w:val="restart"/>
            <w:vAlign w:val="center"/>
          </w:tcPr>
          <w:p w14:paraId="18DA1949" w14:textId="77777777" w:rsidR="006A6755" w:rsidRDefault="002D3E40" w:rsidP="00A80AE2">
            <w:pPr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b/>
                <w:color w:val="FF0000"/>
                <w:sz w:val="96"/>
                <w:szCs w:val="96"/>
              </w:rPr>
              <w:t>49</w:t>
            </w:r>
          </w:p>
          <w:p w14:paraId="3252C7CE" w14:textId="66B71629" w:rsidR="00A80AE2" w:rsidRPr="00A80AE2" w:rsidRDefault="006A6755" w:rsidP="00A80AE2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6A6755">
              <w:rPr>
                <w:b/>
                <w:color w:val="FF0000"/>
                <w:sz w:val="56"/>
                <w:szCs w:val="56"/>
                <w:vertAlign w:val="subscript"/>
              </w:rPr>
              <w:t>(BIH)</w:t>
            </w:r>
          </w:p>
        </w:tc>
      </w:tr>
      <w:tr w:rsidR="00A80AE2" w:rsidRPr="00BC0245" w14:paraId="729F05E0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263B11AB" w14:textId="77777777" w:rsidR="00A80AE2" w:rsidRPr="00BC0245" w:rsidRDefault="00A80AE2" w:rsidP="00A80AE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47" w:type="dxa"/>
          </w:tcPr>
          <w:p w14:paraId="1AAACE42" w14:textId="0748EDFF" w:rsidR="00A80AE2" w:rsidRPr="00BC0245" w:rsidRDefault="006A67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James Dowie</w:t>
            </w:r>
          </w:p>
        </w:tc>
        <w:tc>
          <w:tcPr>
            <w:tcW w:w="2924" w:type="dxa"/>
          </w:tcPr>
          <w:p w14:paraId="25B77BC4" w14:textId="2952BFB0" w:rsidR="00A80AE2" w:rsidRPr="00BC0245" w:rsidRDefault="006A6755" w:rsidP="00C753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Dullatur</w:t>
            </w:r>
          </w:p>
        </w:tc>
        <w:tc>
          <w:tcPr>
            <w:tcW w:w="1612" w:type="dxa"/>
            <w:vMerge/>
            <w:vAlign w:val="center"/>
          </w:tcPr>
          <w:p w14:paraId="0B13D41D" w14:textId="60FCDD94" w:rsidR="00A80AE2" w:rsidRPr="00A80AE2" w:rsidRDefault="00A80AE2" w:rsidP="00A80AE2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A80AE2" w:rsidRPr="00BC0245" w14:paraId="316110C5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783534E8" w14:textId="77777777" w:rsidR="00A80AE2" w:rsidRPr="00BC0245" w:rsidRDefault="00A80AE2" w:rsidP="00A80AE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59B164AD" w14:textId="49EFB503" w:rsidR="00A80AE2" w:rsidRPr="00BC0245" w:rsidRDefault="006A675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Blair Hoggan</w:t>
            </w:r>
          </w:p>
        </w:tc>
        <w:tc>
          <w:tcPr>
            <w:tcW w:w="2924" w:type="dxa"/>
          </w:tcPr>
          <w:p w14:paraId="057015E5" w14:textId="079218E2" w:rsidR="00A80AE2" w:rsidRPr="00BC0245" w:rsidRDefault="006A6755" w:rsidP="0024344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Glenbervie</w:t>
            </w:r>
          </w:p>
        </w:tc>
        <w:tc>
          <w:tcPr>
            <w:tcW w:w="1612" w:type="dxa"/>
            <w:vMerge/>
            <w:vAlign w:val="center"/>
          </w:tcPr>
          <w:p w14:paraId="3804ABE3" w14:textId="5FCD5001" w:rsidR="00A80AE2" w:rsidRPr="00A80AE2" w:rsidRDefault="00A80AE2" w:rsidP="00A80AE2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A80AE2" w:rsidRPr="00BC0245" w14:paraId="2B9BF005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044056E3" w14:textId="77777777" w:rsidR="00A80AE2" w:rsidRDefault="00A80AE2" w:rsidP="00A80AE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73CD3001" w14:textId="2FF77B16" w:rsidR="00A80AE2" w:rsidRDefault="006A675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James Gallacher</w:t>
            </w:r>
          </w:p>
        </w:tc>
        <w:tc>
          <w:tcPr>
            <w:tcW w:w="2924" w:type="dxa"/>
          </w:tcPr>
          <w:p w14:paraId="21B7796C" w14:textId="0AD13906" w:rsidR="00A80AE2" w:rsidRPr="00BC0245" w:rsidRDefault="006A6755" w:rsidP="0024344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Glenbervie</w:t>
            </w:r>
          </w:p>
        </w:tc>
        <w:tc>
          <w:tcPr>
            <w:tcW w:w="1612" w:type="dxa"/>
            <w:vMerge/>
            <w:vAlign w:val="center"/>
          </w:tcPr>
          <w:p w14:paraId="16B9DCCF" w14:textId="62831D03" w:rsidR="00A80AE2" w:rsidRPr="00A80AE2" w:rsidRDefault="00A80AE2" w:rsidP="00A80AE2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6A6755" w:rsidRPr="00BC0245" w14:paraId="47CDFE43" w14:textId="77777777" w:rsidTr="00221454">
        <w:trPr>
          <w:jc w:val="center"/>
        </w:trPr>
        <w:tc>
          <w:tcPr>
            <w:tcW w:w="846" w:type="dxa"/>
            <w:vMerge w:val="restart"/>
            <w:vAlign w:val="center"/>
          </w:tcPr>
          <w:p w14:paraId="6D09B10D" w14:textId="5D24478E" w:rsidR="006A6755" w:rsidRDefault="006A6755" w:rsidP="006A675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Pr="00A80AE2">
              <w:rPr>
                <w:b/>
                <w:bCs/>
                <w:sz w:val="40"/>
                <w:szCs w:val="40"/>
                <w:vertAlign w:val="superscript"/>
              </w:rPr>
              <w:t>nd</w:t>
            </w:r>
          </w:p>
        </w:tc>
        <w:tc>
          <w:tcPr>
            <w:tcW w:w="3747" w:type="dxa"/>
          </w:tcPr>
          <w:p w14:paraId="6FB7F917" w14:textId="6DF97302" w:rsidR="006A6755" w:rsidRDefault="006A6755" w:rsidP="006A675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Frankie Simpson</w:t>
            </w:r>
          </w:p>
        </w:tc>
        <w:tc>
          <w:tcPr>
            <w:tcW w:w="2924" w:type="dxa"/>
          </w:tcPr>
          <w:p w14:paraId="7FDBD845" w14:textId="15BE1009" w:rsidR="006A6755" w:rsidRPr="00BC0245" w:rsidRDefault="006A6755" w:rsidP="006A67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 w:val="restart"/>
            <w:vAlign w:val="center"/>
          </w:tcPr>
          <w:p w14:paraId="3004C514" w14:textId="15DB7913" w:rsidR="006A6755" w:rsidRPr="00A80AE2" w:rsidRDefault="006A6755" w:rsidP="006A6755">
            <w:pPr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b/>
                <w:color w:val="FF0000"/>
                <w:sz w:val="96"/>
                <w:szCs w:val="96"/>
              </w:rPr>
              <w:t>49</w:t>
            </w:r>
          </w:p>
        </w:tc>
      </w:tr>
      <w:tr w:rsidR="006A6755" w:rsidRPr="00BC0245" w14:paraId="55B25F4D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567ABD19" w14:textId="77777777" w:rsidR="006A6755" w:rsidRDefault="006A6755" w:rsidP="006A675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3DB53C60" w14:textId="3779E9EF" w:rsidR="006A6755" w:rsidRDefault="006A6755" w:rsidP="006A675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Rudy Moorhouse</w:t>
            </w:r>
          </w:p>
        </w:tc>
        <w:tc>
          <w:tcPr>
            <w:tcW w:w="2924" w:type="dxa"/>
          </w:tcPr>
          <w:p w14:paraId="6CDA15F9" w14:textId="5B10464C" w:rsidR="006A6755" w:rsidRPr="00BC0245" w:rsidRDefault="006A6755" w:rsidP="006A67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/>
            <w:vAlign w:val="center"/>
          </w:tcPr>
          <w:p w14:paraId="0589EF44" w14:textId="77777777" w:rsidR="006A6755" w:rsidRPr="00A80AE2" w:rsidRDefault="006A6755" w:rsidP="006A6755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6A6755" w:rsidRPr="00BC0245" w14:paraId="4C58B0BB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21FC20D7" w14:textId="77777777" w:rsidR="006A6755" w:rsidRDefault="006A6755" w:rsidP="006A675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6084995E" w14:textId="1A65AE99" w:rsidR="006A6755" w:rsidRDefault="006A6755" w:rsidP="006A675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Geraint Jones</w:t>
            </w:r>
          </w:p>
        </w:tc>
        <w:tc>
          <w:tcPr>
            <w:tcW w:w="2924" w:type="dxa"/>
          </w:tcPr>
          <w:p w14:paraId="59FC8D01" w14:textId="49E7E704" w:rsidR="006A6755" w:rsidRPr="00BC0245" w:rsidRDefault="006A6755" w:rsidP="006A67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/>
            <w:vAlign w:val="center"/>
          </w:tcPr>
          <w:p w14:paraId="48BA41BE" w14:textId="77777777" w:rsidR="006A6755" w:rsidRPr="00A80AE2" w:rsidRDefault="006A6755" w:rsidP="006A6755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6A6755" w:rsidRPr="00BC0245" w14:paraId="72408E85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05AAAEE4" w14:textId="77777777" w:rsidR="006A6755" w:rsidRDefault="006A6755" w:rsidP="006A675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0004217F" w14:textId="60967093" w:rsidR="006A6755" w:rsidRDefault="006A6755" w:rsidP="006A675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Anthony Freeburn</w:t>
            </w:r>
          </w:p>
        </w:tc>
        <w:tc>
          <w:tcPr>
            <w:tcW w:w="2924" w:type="dxa"/>
          </w:tcPr>
          <w:p w14:paraId="3985AF3F" w14:textId="0669955E" w:rsidR="006A6755" w:rsidRPr="00BC0245" w:rsidRDefault="006A6755" w:rsidP="006A67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/>
            <w:vAlign w:val="center"/>
          </w:tcPr>
          <w:p w14:paraId="58A0E0DF" w14:textId="77777777" w:rsidR="006A6755" w:rsidRPr="00A80AE2" w:rsidRDefault="006A6755" w:rsidP="006A6755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6A6755" w:rsidRPr="00BC0245" w14:paraId="594D2C46" w14:textId="77777777" w:rsidTr="00221454">
        <w:trPr>
          <w:jc w:val="center"/>
        </w:trPr>
        <w:tc>
          <w:tcPr>
            <w:tcW w:w="846" w:type="dxa"/>
            <w:vMerge w:val="restart"/>
            <w:vAlign w:val="center"/>
          </w:tcPr>
          <w:p w14:paraId="5CDC1809" w14:textId="70365CF5" w:rsidR="006A6755" w:rsidRDefault="006A6755" w:rsidP="006A675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Pr="00A80AE2">
              <w:rPr>
                <w:b/>
                <w:bCs/>
                <w:sz w:val="40"/>
                <w:szCs w:val="40"/>
                <w:vertAlign w:val="superscript"/>
              </w:rPr>
              <w:t>rd</w:t>
            </w:r>
          </w:p>
        </w:tc>
        <w:tc>
          <w:tcPr>
            <w:tcW w:w="3747" w:type="dxa"/>
          </w:tcPr>
          <w:p w14:paraId="02930736" w14:textId="13551C8B" w:rsidR="006A6755" w:rsidRDefault="006A6755" w:rsidP="006A675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Lee Perkins</w:t>
            </w:r>
          </w:p>
        </w:tc>
        <w:tc>
          <w:tcPr>
            <w:tcW w:w="2924" w:type="dxa"/>
          </w:tcPr>
          <w:p w14:paraId="5D885258" w14:textId="5942199C" w:rsidR="006A6755" w:rsidRPr="00BC0245" w:rsidRDefault="006A6755" w:rsidP="006A67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 w:val="restart"/>
            <w:vAlign w:val="center"/>
          </w:tcPr>
          <w:p w14:paraId="51CBEEDC" w14:textId="37E54FC3" w:rsidR="006A6755" w:rsidRPr="00A80AE2" w:rsidRDefault="006A6755" w:rsidP="006A6755">
            <w:pPr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b/>
                <w:color w:val="FF0000"/>
                <w:sz w:val="96"/>
                <w:szCs w:val="96"/>
              </w:rPr>
              <w:t>50</w:t>
            </w:r>
          </w:p>
        </w:tc>
      </w:tr>
      <w:tr w:rsidR="006A6755" w:rsidRPr="00BC0245" w14:paraId="6E4DE9BB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26F87FF5" w14:textId="77777777" w:rsidR="006A6755" w:rsidRDefault="006A6755" w:rsidP="006A675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2651AC0D" w14:textId="60CFDFCB" w:rsidR="006A6755" w:rsidRDefault="006A6755" w:rsidP="006A675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Stuart Lyle</w:t>
            </w:r>
          </w:p>
        </w:tc>
        <w:tc>
          <w:tcPr>
            <w:tcW w:w="2924" w:type="dxa"/>
          </w:tcPr>
          <w:p w14:paraId="26424498" w14:textId="457ECB4C" w:rsidR="006A6755" w:rsidRPr="00BC0245" w:rsidRDefault="006A6755" w:rsidP="006A67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/>
            <w:vAlign w:val="center"/>
          </w:tcPr>
          <w:p w14:paraId="574E34D6" w14:textId="77777777" w:rsidR="006A6755" w:rsidRPr="00A80AE2" w:rsidRDefault="006A6755" w:rsidP="006A6755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6A6755" w:rsidRPr="00BC0245" w14:paraId="261BDD8E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42D22B80" w14:textId="77777777" w:rsidR="006A6755" w:rsidRDefault="006A6755" w:rsidP="006A675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13DBA35F" w14:textId="2DA5D69B" w:rsidR="006A6755" w:rsidRDefault="006A6755" w:rsidP="006A675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Andy Winski</w:t>
            </w:r>
          </w:p>
        </w:tc>
        <w:tc>
          <w:tcPr>
            <w:tcW w:w="2924" w:type="dxa"/>
          </w:tcPr>
          <w:p w14:paraId="6C172D21" w14:textId="4030E64F" w:rsidR="006A6755" w:rsidRPr="00BC0245" w:rsidRDefault="006A6755" w:rsidP="006A67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/>
            <w:vAlign w:val="center"/>
          </w:tcPr>
          <w:p w14:paraId="502B3EFA" w14:textId="77777777" w:rsidR="006A6755" w:rsidRPr="00A80AE2" w:rsidRDefault="006A6755" w:rsidP="006A6755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  <w:tr w:rsidR="006A6755" w:rsidRPr="00BC0245" w14:paraId="2F211770" w14:textId="77777777" w:rsidTr="00221454">
        <w:trPr>
          <w:jc w:val="center"/>
        </w:trPr>
        <w:tc>
          <w:tcPr>
            <w:tcW w:w="846" w:type="dxa"/>
            <w:vMerge/>
            <w:vAlign w:val="center"/>
          </w:tcPr>
          <w:p w14:paraId="445A9F6D" w14:textId="77777777" w:rsidR="006A6755" w:rsidRDefault="006A6755" w:rsidP="006A675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14:paraId="63A3040B" w14:textId="3532DF6A" w:rsidR="006A6755" w:rsidRDefault="006A6755" w:rsidP="006A675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Matt Winski</w:t>
            </w:r>
          </w:p>
        </w:tc>
        <w:tc>
          <w:tcPr>
            <w:tcW w:w="2924" w:type="dxa"/>
          </w:tcPr>
          <w:p w14:paraId="7FDF05F7" w14:textId="68C23C25" w:rsidR="006A6755" w:rsidRPr="00BC0245" w:rsidRDefault="006A6755" w:rsidP="006A67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Canmore</w:t>
            </w:r>
          </w:p>
        </w:tc>
        <w:tc>
          <w:tcPr>
            <w:tcW w:w="1612" w:type="dxa"/>
            <w:vMerge/>
            <w:vAlign w:val="center"/>
          </w:tcPr>
          <w:p w14:paraId="29F4CB1E" w14:textId="77777777" w:rsidR="006A6755" w:rsidRPr="00A80AE2" w:rsidRDefault="006A6755" w:rsidP="006A6755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</w:tbl>
    <w:p w14:paraId="1853B940" w14:textId="77777777" w:rsidR="00C22C4D" w:rsidRDefault="00262E40">
      <w:r>
        <w:tab/>
      </w:r>
    </w:p>
    <w:p w14:paraId="5EF68006" w14:textId="77777777" w:rsidR="00C22C4D" w:rsidRDefault="00C22C4D"/>
    <w:p w14:paraId="319A53BA" w14:textId="3B82CFA7" w:rsidR="00C22C4D" w:rsidRPr="00E42079" w:rsidRDefault="00A80AE2">
      <w:pPr>
        <w:rPr>
          <w:sz w:val="36"/>
          <w:szCs w:val="36"/>
        </w:rPr>
      </w:pPr>
      <w:r w:rsidRPr="00E42079">
        <w:rPr>
          <w:sz w:val="36"/>
          <w:szCs w:val="36"/>
        </w:rPr>
        <w:t>Nearest the Pin @ 4</w:t>
      </w:r>
      <w:r w:rsidRPr="00E42079">
        <w:rPr>
          <w:sz w:val="36"/>
          <w:szCs w:val="36"/>
          <w:vertAlign w:val="superscript"/>
        </w:rPr>
        <w:t>th</w:t>
      </w:r>
      <w:r w:rsidRPr="00E42079">
        <w:rPr>
          <w:sz w:val="36"/>
          <w:szCs w:val="36"/>
        </w:rPr>
        <w:t xml:space="preserve"> – </w:t>
      </w:r>
      <w:r w:rsidR="009E09F1">
        <w:rPr>
          <w:sz w:val="36"/>
          <w:szCs w:val="36"/>
        </w:rPr>
        <w:t>Anthony Freeburn (Canmore)</w:t>
      </w:r>
    </w:p>
    <w:p w14:paraId="18EF9F39" w14:textId="3BBC0168" w:rsidR="00A80AE2" w:rsidRPr="00E42079" w:rsidRDefault="00A80AE2">
      <w:pPr>
        <w:rPr>
          <w:sz w:val="36"/>
          <w:szCs w:val="36"/>
        </w:rPr>
      </w:pPr>
    </w:p>
    <w:p w14:paraId="368ED95C" w14:textId="2230AC04" w:rsidR="00A80AE2" w:rsidRPr="00E42079" w:rsidRDefault="00A80AE2">
      <w:pPr>
        <w:rPr>
          <w:sz w:val="36"/>
          <w:szCs w:val="36"/>
        </w:rPr>
      </w:pPr>
      <w:r w:rsidRPr="00E42079">
        <w:rPr>
          <w:sz w:val="36"/>
          <w:szCs w:val="36"/>
        </w:rPr>
        <w:t>Nearest the Pin @ 7</w:t>
      </w:r>
      <w:r w:rsidRPr="00E42079">
        <w:rPr>
          <w:sz w:val="36"/>
          <w:szCs w:val="36"/>
          <w:vertAlign w:val="superscript"/>
        </w:rPr>
        <w:t>th</w:t>
      </w:r>
      <w:r w:rsidRPr="00E42079">
        <w:rPr>
          <w:sz w:val="36"/>
          <w:szCs w:val="36"/>
        </w:rPr>
        <w:t xml:space="preserve"> – </w:t>
      </w:r>
      <w:r w:rsidR="001C19B4">
        <w:rPr>
          <w:sz w:val="36"/>
          <w:szCs w:val="36"/>
        </w:rPr>
        <w:t>Graham Moore (Alloa)</w:t>
      </w:r>
    </w:p>
    <w:p w14:paraId="428DB52D" w14:textId="0FD0E90A" w:rsidR="00A80AE2" w:rsidRDefault="00A80AE2">
      <w:pPr>
        <w:rPr>
          <w:sz w:val="36"/>
          <w:szCs w:val="36"/>
        </w:rPr>
      </w:pPr>
    </w:p>
    <w:p w14:paraId="6964D400" w14:textId="77777777" w:rsidR="00C81F8D" w:rsidRPr="00E42079" w:rsidRDefault="00575680" w:rsidP="00C81F8D">
      <w:pPr>
        <w:rPr>
          <w:sz w:val="36"/>
          <w:szCs w:val="36"/>
        </w:rPr>
      </w:pPr>
      <w:r w:rsidRPr="00E42079">
        <w:rPr>
          <w:sz w:val="36"/>
          <w:szCs w:val="36"/>
        </w:rPr>
        <w:t xml:space="preserve">Nearest the Pin @ </w:t>
      </w:r>
      <w:r>
        <w:rPr>
          <w:sz w:val="36"/>
          <w:szCs w:val="36"/>
        </w:rPr>
        <w:t>12</w:t>
      </w:r>
      <w:r w:rsidRPr="00E42079">
        <w:rPr>
          <w:sz w:val="36"/>
          <w:szCs w:val="36"/>
          <w:vertAlign w:val="superscript"/>
        </w:rPr>
        <w:t>th</w:t>
      </w:r>
      <w:r w:rsidRPr="00E42079">
        <w:rPr>
          <w:sz w:val="36"/>
          <w:szCs w:val="36"/>
        </w:rPr>
        <w:t xml:space="preserve"> – </w:t>
      </w:r>
      <w:r w:rsidR="00C81F8D">
        <w:rPr>
          <w:sz w:val="36"/>
          <w:szCs w:val="36"/>
        </w:rPr>
        <w:t xml:space="preserve">Jim Malarky </w:t>
      </w:r>
      <w:r w:rsidR="00C81F8D">
        <w:rPr>
          <w:sz w:val="36"/>
          <w:szCs w:val="36"/>
        </w:rPr>
        <w:t>(Forrester Park)</w:t>
      </w:r>
    </w:p>
    <w:p w14:paraId="5C88EC30" w14:textId="3F6DC18E" w:rsidR="00575680" w:rsidRDefault="00575680">
      <w:pPr>
        <w:rPr>
          <w:sz w:val="36"/>
          <w:szCs w:val="36"/>
        </w:rPr>
      </w:pPr>
    </w:p>
    <w:p w14:paraId="5CE17872" w14:textId="38F61B4B" w:rsidR="00575680" w:rsidRPr="00E42079" w:rsidRDefault="00575680" w:rsidP="00575680">
      <w:pPr>
        <w:rPr>
          <w:sz w:val="36"/>
          <w:szCs w:val="36"/>
        </w:rPr>
      </w:pPr>
      <w:r w:rsidRPr="00E42079">
        <w:rPr>
          <w:sz w:val="36"/>
          <w:szCs w:val="36"/>
        </w:rPr>
        <w:t xml:space="preserve">Nearest the Pin @ </w:t>
      </w:r>
      <w:r>
        <w:rPr>
          <w:sz w:val="36"/>
          <w:szCs w:val="36"/>
        </w:rPr>
        <w:t>13</w:t>
      </w:r>
      <w:r w:rsidRPr="00E42079">
        <w:rPr>
          <w:sz w:val="36"/>
          <w:szCs w:val="36"/>
          <w:vertAlign w:val="superscript"/>
        </w:rPr>
        <w:t>th</w:t>
      </w:r>
      <w:r w:rsidRPr="00E42079">
        <w:rPr>
          <w:sz w:val="36"/>
          <w:szCs w:val="36"/>
        </w:rPr>
        <w:t xml:space="preserve"> – </w:t>
      </w:r>
      <w:r w:rsidR="00C81F8D">
        <w:rPr>
          <w:sz w:val="36"/>
          <w:szCs w:val="36"/>
        </w:rPr>
        <w:t>Liam Rayner (Forrester Park)</w:t>
      </w:r>
    </w:p>
    <w:p w14:paraId="70A74A7C" w14:textId="50D6A1ED" w:rsidR="00575680" w:rsidRDefault="00575680">
      <w:pPr>
        <w:rPr>
          <w:sz w:val="36"/>
          <w:szCs w:val="36"/>
        </w:rPr>
      </w:pPr>
    </w:p>
    <w:p w14:paraId="3889FCFC" w14:textId="54B4D7FD" w:rsidR="00575680" w:rsidRPr="00E42079" w:rsidRDefault="00575680" w:rsidP="00575680">
      <w:pPr>
        <w:rPr>
          <w:sz w:val="36"/>
          <w:szCs w:val="36"/>
        </w:rPr>
      </w:pPr>
      <w:r w:rsidRPr="00E42079">
        <w:rPr>
          <w:sz w:val="36"/>
          <w:szCs w:val="36"/>
        </w:rPr>
        <w:t xml:space="preserve">Nearest the Pin @ </w:t>
      </w:r>
      <w:r>
        <w:rPr>
          <w:sz w:val="36"/>
          <w:szCs w:val="36"/>
        </w:rPr>
        <w:t>15</w:t>
      </w:r>
      <w:r w:rsidRPr="00E42079">
        <w:rPr>
          <w:sz w:val="36"/>
          <w:szCs w:val="36"/>
          <w:vertAlign w:val="superscript"/>
        </w:rPr>
        <w:t>th</w:t>
      </w:r>
      <w:r w:rsidRPr="00E42079">
        <w:rPr>
          <w:sz w:val="36"/>
          <w:szCs w:val="36"/>
        </w:rPr>
        <w:t xml:space="preserve"> – </w:t>
      </w:r>
      <w:r w:rsidR="00695F8B">
        <w:rPr>
          <w:sz w:val="36"/>
          <w:szCs w:val="36"/>
        </w:rPr>
        <w:t>Rudy Moorhouse (Canmore)</w:t>
      </w:r>
    </w:p>
    <w:p w14:paraId="550EEC3F" w14:textId="77777777" w:rsidR="00575680" w:rsidRPr="00E42079" w:rsidRDefault="00575680">
      <w:pPr>
        <w:rPr>
          <w:sz w:val="36"/>
          <w:szCs w:val="36"/>
        </w:rPr>
      </w:pPr>
    </w:p>
    <w:sectPr w:rsidR="00575680" w:rsidRPr="00E42079" w:rsidSect="00EB4686">
      <w:pgSz w:w="11906" w:h="16838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4D"/>
    <w:rsid w:val="00022152"/>
    <w:rsid w:val="000C23EE"/>
    <w:rsid w:val="00143100"/>
    <w:rsid w:val="00161EA3"/>
    <w:rsid w:val="001B7BA9"/>
    <w:rsid w:val="001C19B4"/>
    <w:rsid w:val="00221454"/>
    <w:rsid w:val="00231A06"/>
    <w:rsid w:val="00236E4A"/>
    <w:rsid w:val="00243448"/>
    <w:rsid w:val="002512C4"/>
    <w:rsid w:val="00262E40"/>
    <w:rsid w:val="00267964"/>
    <w:rsid w:val="0027670F"/>
    <w:rsid w:val="00280A34"/>
    <w:rsid w:val="00293ADE"/>
    <w:rsid w:val="0029758F"/>
    <w:rsid w:val="002D07E7"/>
    <w:rsid w:val="002D3E40"/>
    <w:rsid w:val="00330282"/>
    <w:rsid w:val="00330E6B"/>
    <w:rsid w:val="003B066F"/>
    <w:rsid w:val="004446ED"/>
    <w:rsid w:val="00455223"/>
    <w:rsid w:val="004A4E9E"/>
    <w:rsid w:val="00556879"/>
    <w:rsid w:val="00564AE9"/>
    <w:rsid w:val="00575680"/>
    <w:rsid w:val="00600E80"/>
    <w:rsid w:val="00695F8B"/>
    <w:rsid w:val="006A6755"/>
    <w:rsid w:val="006F0900"/>
    <w:rsid w:val="006F1B31"/>
    <w:rsid w:val="007142D3"/>
    <w:rsid w:val="00727451"/>
    <w:rsid w:val="00757B82"/>
    <w:rsid w:val="007B3328"/>
    <w:rsid w:val="00816C6C"/>
    <w:rsid w:val="00900639"/>
    <w:rsid w:val="0093490A"/>
    <w:rsid w:val="00951A52"/>
    <w:rsid w:val="009E08F1"/>
    <w:rsid w:val="009E09F1"/>
    <w:rsid w:val="00A46BA9"/>
    <w:rsid w:val="00A80AE2"/>
    <w:rsid w:val="00AC083E"/>
    <w:rsid w:val="00BC0245"/>
    <w:rsid w:val="00C22C4D"/>
    <w:rsid w:val="00C75321"/>
    <w:rsid w:val="00C81F8D"/>
    <w:rsid w:val="00CF711A"/>
    <w:rsid w:val="00D85F22"/>
    <w:rsid w:val="00D86B4E"/>
    <w:rsid w:val="00E42079"/>
    <w:rsid w:val="00E812CB"/>
    <w:rsid w:val="00EB4686"/>
    <w:rsid w:val="00F079E3"/>
    <w:rsid w:val="00F778DD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34F8"/>
  <w15:docId w15:val="{DFA06460-F83D-4710-88BD-C1F45674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4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9E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Fraser Rummins</cp:lastModifiedBy>
  <cp:revision>7</cp:revision>
  <cp:lastPrinted>2022-09-18T16:59:00Z</cp:lastPrinted>
  <dcterms:created xsi:type="dcterms:W3CDTF">2023-09-17T09:10:00Z</dcterms:created>
  <dcterms:modified xsi:type="dcterms:W3CDTF">2023-09-17T16:41:00Z</dcterms:modified>
</cp:coreProperties>
</file>